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341E8D3A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094C76">
        <w:rPr>
          <w:rFonts w:ascii="Times New Roman" w:hAnsi="Times New Roman"/>
          <w:sz w:val="24"/>
          <w:szCs w:val="24"/>
        </w:rPr>
        <w:t>2</w:t>
      </w:r>
      <w:r w:rsidR="008C1C05">
        <w:rPr>
          <w:rFonts w:ascii="Times New Roman" w:hAnsi="Times New Roman"/>
          <w:sz w:val="24"/>
          <w:szCs w:val="24"/>
        </w:rPr>
        <w:t>8</w:t>
      </w:r>
      <w:r w:rsidR="00596295">
        <w:rPr>
          <w:rFonts w:ascii="Times New Roman" w:hAnsi="Times New Roman"/>
          <w:sz w:val="24"/>
          <w:szCs w:val="24"/>
        </w:rPr>
        <w:t>.</w:t>
      </w:r>
      <w:r w:rsidR="008C1C05">
        <w:rPr>
          <w:rFonts w:ascii="Times New Roman" w:hAnsi="Times New Roman"/>
          <w:sz w:val="24"/>
          <w:szCs w:val="24"/>
        </w:rPr>
        <w:t>6.-2.7.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/>
          <w:sz w:val="24"/>
          <w:szCs w:val="24"/>
        </w:rPr>
        <w:t>Bagar</w:t>
      </w:r>
      <w:proofErr w:type="spellEnd"/>
      <w:r>
        <w:rPr>
          <w:rFonts w:ascii="Times New Roman" w:hAnsi="Times New Roman"/>
          <w:sz w:val="24"/>
          <w:szCs w:val="24"/>
        </w:rPr>
        <w:t>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5F46DD34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B03C1D">
        <w:rPr>
          <w:rFonts w:ascii="Times New Roman" w:hAnsi="Times New Roman"/>
          <w:sz w:val="24"/>
          <w:szCs w:val="24"/>
        </w:rPr>
        <w:t>1</w:t>
      </w:r>
      <w:r w:rsidR="00741B25">
        <w:rPr>
          <w:rFonts w:ascii="Times New Roman" w:hAnsi="Times New Roman"/>
          <w:sz w:val="24"/>
          <w:szCs w:val="24"/>
        </w:rPr>
        <w:t>9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8F3E60">
        <w:rPr>
          <w:rFonts w:ascii="Times New Roman" w:hAnsi="Times New Roman"/>
          <w:sz w:val="24"/>
          <w:szCs w:val="24"/>
        </w:rPr>
        <w:t>5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17A5" w14:textId="77777777" w:rsidR="003F0F80" w:rsidRDefault="003F0F80" w:rsidP="0018146D">
      <w:r>
        <w:separator/>
      </w:r>
    </w:p>
  </w:endnote>
  <w:endnote w:type="continuationSeparator" w:id="0">
    <w:p w14:paraId="16B0D58A" w14:textId="77777777" w:rsidR="003F0F80" w:rsidRDefault="003F0F80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AB26" w14:textId="77777777" w:rsidR="003F0F80" w:rsidRDefault="003F0F80" w:rsidP="0018146D">
      <w:r>
        <w:separator/>
      </w:r>
    </w:p>
  </w:footnote>
  <w:footnote w:type="continuationSeparator" w:id="0">
    <w:p w14:paraId="255C39F5" w14:textId="77777777" w:rsidR="003F0F80" w:rsidRDefault="003F0F80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4C76"/>
    <w:rsid w:val="000953A8"/>
    <w:rsid w:val="000A681A"/>
    <w:rsid w:val="000B3A99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6251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57B7B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62E6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0F80"/>
    <w:rsid w:val="003F370A"/>
    <w:rsid w:val="003F64FE"/>
    <w:rsid w:val="00400C26"/>
    <w:rsid w:val="00401F38"/>
    <w:rsid w:val="00411477"/>
    <w:rsid w:val="004176A3"/>
    <w:rsid w:val="0042582C"/>
    <w:rsid w:val="004312B8"/>
    <w:rsid w:val="00436816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98"/>
    <w:rsid w:val="00602AFA"/>
    <w:rsid w:val="006103C1"/>
    <w:rsid w:val="00616C3A"/>
    <w:rsid w:val="006271FB"/>
    <w:rsid w:val="00627822"/>
    <w:rsid w:val="00632446"/>
    <w:rsid w:val="00633CA9"/>
    <w:rsid w:val="00635342"/>
    <w:rsid w:val="00650E06"/>
    <w:rsid w:val="00651245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1B25"/>
    <w:rsid w:val="007432DE"/>
    <w:rsid w:val="00743761"/>
    <w:rsid w:val="0074388E"/>
    <w:rsid w:val="0074631A"/>
    <w:rsid w:val="00751E4B"/>
    <w:rsid w:val="00757443"/>
    <w:rsid w:val="00760ECB"/>
    <w:rsid w:val="00761B2F"/>
    <w:rsid w:val="00765774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0F7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1C05"/>
    <w:rsid w:val="008C46E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3E60"/>
    <w:rsid w:val="008F403C"/>
    <w:rsid w:val="008F5F3C"/>
    <w:rsid w:val="00911717"/>
    <w:rsid w:val="00911AB2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078B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3C1D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64580"/>
    <w:rsid w:val="00B72D87"/>
    <w:rsid w:val="00B737F6"/>
    <w:rsid w:val="00B765BB"/>
    <w:rsid w:val="00B801D8"/>
    <w:rsid w:val="00B860E1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0BC0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D7F44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45C6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661FA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Obec Lysovice</cp:lastModifiedBy>
  <cp:revision>2</cp:revision>
  <cp:lastPrinted>2016-06-14T06:47:00Z</cp:lastPrinted>
  <dcterms:created xsi:type="dcterms:W3CDTF">2025-06-30T06:09:00Z</dcterms:created>
  <dcterms:modified xsi:type="dcterms:W3CDTF">2025-06-30T06:09:00Z</dcterms:modified>
</cp:coreProperties>
</file>